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5F544" w14:textId="79405C63" w:rsidR="00023B0F" w:rsidRPr="0097777B" w:rsidRDefault="00D539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Stres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80"/>
        <w:gridCol w:w="2589"/>
        <w:gridCol w:w="2478"/>
        <w:gridCol w:w="1132"/>
        <w:gridCol w:w="1097"/>
      </w:tblGrid>
      <w:tr w:rsidR="00D539B2" w:rsidRPr="005127AC" w14:paraId="72FF6859" w14:textId="77777777" w:rsidTr="0027373C">
        <w:trPr>
          <w:trHeight w:val="312"/>
        </w:trPr>
        <w:tc>
          <w:tcPr>
            <w:tcW w:w="119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875D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D21E1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Indikator </w:t>
            </w:r>
          </w:p>
        </w:tc>
        <w:tc>
          <w:tcPr>
            <w:tcW w:w="1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82BD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aitem 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1969E0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Jumlah </w:t>
            </w:r>
          </w:p>
        </w:tc>
      </w:tr>
      <w:tr w:rsidR="00D539B2" w:rsidRPr="005127AC" w14:paraId="12AA2A30" w14:textId="77777777" w:rsidTr="0027373C">
        <w:trPr>
          <w:trHeight w:val="312"/>
        </w:trPr>
        <w:tc>
          <w:tcPr>
            <w:tcW w:w="11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32474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AA5560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A188B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Favo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C701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Unfavo </w:t>
            </w: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54721B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9B2" w:rsidRPr="005127AC" w14:paraId="23E2623B" w14:textId="77777777" w:rsidTr="0027373C">
        <w:trPr>
          <w:trHeight w:val="1248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125A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Kognitif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DD2E2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lebih sering lupa dengan hal yang berkaitan dengan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FD476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67AB9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EC77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539B2" w:rsidRPr="005127AC" w14:paraId="60BA6AA5" w14:textId="77777777" w:rsidTr="0027373C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DF3279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018E9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mengalami kesulitan kosentrasi ketika mengerjakan tugas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86B06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EB0DB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375C8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539B2" w:rsidRPr="005127AC" w14:paraId="26E34F61" w14:textId="77777777" w:rsidTr="0027373C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9A38D8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3AECE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merasa kurang produktif terhadap tuntutan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5E3BD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8767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D47AC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539B2" w:rsidRPr="005127AC" w14:paraId="501EF9BD" w14:textId="77777777" w:rsidTr="0027373C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68F10F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4CED3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memiliki pemikiran-pemikiran negative dalam hal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5097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3,4,9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85D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C8BD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539B2" w:rsidRPr="005127AC" w14:paraId="6546D582" w14:textId="77777777" w:rsidTr="0027373C">
        <w:trPr>
          <w:trHeight w:val="936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FA3E5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Afektif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F7909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memiliki tingkat emosi yang tidak stabil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316E1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14, 15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6997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C9402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539B2" w:rsidRPr="005127AC" w14:paraId="7F9BA136" w14:textId="77777777" w:rsidTr="0027373C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79D2B0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48A73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merasa useless terhadap tuntutan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00F75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16, 17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DBF6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433FE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539B2" w:rsidRPr="005127AC" w14:paraId="470AA184" w14:textId="77777777" w:rsidTr="0027373C">
        <w:trPr>
          <w:trHeight w:val="624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4A442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Fisiologis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E3365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memiliki gangguan tidur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851B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275D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EA5D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539B2" w:rsidRPr="005127AC" w14:paraId="6E05CB85" w14:textId="77777777" w:rsidTr="0027373C">
        <w:trPr>
          <w:trHeight w:val="624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E3137A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F226A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sering merasa lelah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7EFFC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20,21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6839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05BC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539B2" w:rsidRPr="005127AC" w14:paraId="4503CB43" w14:textId="77777777" w:rsidTr="0027373C">
        <w:trPr>
          <w:trHeight w:val="624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5D9F6E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A3160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sering merasa sakit kepala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517CE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EAE9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6EBE0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539B2" w:rsidRPr="005127AC" w14:paraId="1B33F9C8" w14:textId="77777777" w:rsidTr="0027373C">
        <w:trPr>
          <w:trHeight w:val="624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9AFD8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BB787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melakukan penundaan pengerjaan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8984" w14:textId="27FB1092" w:rsidR="00D539B2" w:rsidRPr="00D26682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44DC4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8369C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539B2" w:rsidRPr="005127AC" w14:paraId="4BD9E19E" w14:textId="77777777" w:rsidTr="0027373C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0231D8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EEA2F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sering menyendiri karena beban akademik yang dialami</w:t>
            </w:r>
            <w:bookmarkStart w:id="0" w:name="_GoBack"/>
            <w:bookmarkEnd w:id="0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AE830" w14:textId="7CCEBA98" w:rsidR="00D539B2" w:rsidRPr="00D26682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,2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A4E7B" w14:textId="44715E56" w:rsidR="00D539B2" w:rsidRPr="00D26682" w:rsidRDefault="00D2668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1A4BE" w14:textId="602F2180" w:rsidR="00D539B2" w:rsidRPr="005127AC" w:rsidRDefault="00D2668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539B2" w:rsidRPr="005127AC" w14:paraId="240C872B" w14:textId="77777777" w:rsidTr="0027373C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B14704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E050C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mencari-cari kesalahan terkait bidang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77B9" w14:textId="235E0A16" w:rsidR="00D539B2" w:rsidRPr="00D26682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1DBCB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EC56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539B2" w:rsidRPr="005127AC" w14:paraId="5A94E834" w14:textId="77777777" w:rsidTr="0027373C">
        <w:trPr>
          <w:trHeight w:val="1560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AA53FE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4E2CF" w14:textId="77777777" w:rsidR="00D539B2" w:rsidRPr="005127AC" w:rsidRDefault="00D539B2" w:rsidP="0027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 memiliki perilaku tidak peduli dengan hal yang berkaitan dengan akademik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DE721" w14:textId="774B31CA" w:rsidR="00D539B2" w:rsidRPr="00D26682" w:rsidRDefault="00D2668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8C537" w14:textId="52F7B719" w:rsidR="00D539B2" w:rsidRPr="00D26682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9BEF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539B2" w:rsidRPr="005127AC" w14:paraId="3CCBECAD" w14:textId="77777777" w:rsidTr="0027373C">
        <w:trPr>
          <w:trHeight w:val="312"/>
        </w:trPr>
        <w:tc>
          <w:tcPr>
            <w:tcW w:w="44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FE91" w14:textId="77777777" w:rsidR="00D539B2" w:rsidRPr="005127AC" w:rsidRDefault="00D539B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Total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EB4D4" w14:textId="3D679EDC" w:rsidR="00D539B2" w:rsidRPr="005127AC" w:rsidRDefault="00D26682" w:rsidP="0027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</w:tbl>
    <w:p w14:paraId="3F337ED1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594F80F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2EFD330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29AD29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88D6576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37A36B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3291AB9A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970F18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CEDFBC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0E06B7C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8879B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4AB2637B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89F4538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512F3F86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1CA4CAC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7903F8A0" w14:textId="76438382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17190A31" w14:textId="36A8A5EF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7EF29B23" w14:textId="3C367B56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11266232" w14:textId="0891C460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5B2750CB" w14:textId="77777777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28660524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E00905" w14:textId="77777777" w:rsidR="00266150" w:rsidRPr="00F3133D" w:rsidRDefault="00266150" w:rsidP="00266150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3133D">
        <w:rPr>
          <w:rFonts w:ascii="Times New Roman" w:hAnsi="Times New Roman" w:cs="Times New Roman"/>
          <w:b/>
          <w:sz w:val="28"/>
          <w:szCs w:val="24"/>
        </w:rPr>
        <w:lastRenderedPageBreak/>
        <w:t>IDENTITAS RESPONDEN</w:t>
      </w:r>
    </w:p>
    <w:p w14:paraId="13887D99" w14:textId="0822B3DB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6471046" w14:textId="77777777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F484864" w14:textId="2E8A0125" w:rsidR="00266150" w:rsidRDefault="0097777B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Prodi</w:t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  <w:t>:</w:t>
      </w:r>
    </w:p>
    <w:p w14:paraId="330DDAA7" w14:textId="77777777" w:rsidR="00266150" w:rsidRPr="00570751" w:rsidRDefault="00266150" w:rsidP="00266150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14:paraId="358A0698" w14:textId="77777777" w:rsidR="00266150" w:rsidRPr="00570751" w:rsidRDefault="00266150" w:rsidP="00266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14:paraId="0B2BCB77" w14:textId="77777777" w:rsidR="00266150" w:rsidRPr="00570751" w:rsidRDefault="00266150" w:rsidP="0026615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14:paraId="2A294A55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14:paraId="0D1557E7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14:paraId="06D9F52A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14:paraId="729F013B" w14:textId="77777777" w:rsidR="00266150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14:paraId="58FF1E62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D6972" w14:textId="77777777" w:rsidR="00266150" w:rsidRPr="00C26B56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6009"/>
        <w:gridCol w:w="636"/>
        <w:gridCol w:w="637"/>
        <w:gridCol w:w="637"/>
        <w:gridCol w:w="644"/>
      </w:tblGrid>
      <w:tr w:rsidR="0097777B" w:rsidRPr="0097777B" w14:paraId="053E90B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031E12" w14:textId="77777777" w:rsidR="006564DD" w:rsidRPr="0097777B" w:rsidRDefault="006564DD" w:rsidP="006564D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6009" w:type="dxa"/>
            <w:shd w:val="clear" w:color="auto" w:fill="auto"/>
          </w:tcPr>
          <w:p w14:paraId="03A56259" w14:textId="77777777" w:rsidR="006564DD" w:rsidRPr="0097777B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636" w:type="dxa"/>
            <w:shd w:val="clear" w:color="auto" w:fill="auto"/>
          </w:tcPr>
          <w:p w14:paraId="7ABAA095" w14:textId="77777777" w:rsidR="006564DD" w:rsidRPr="0097777B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637" w:type="dxa"/>
            <w:shd w:val="clear" w:color="auto" w:fill="auto"/>
          </w:tcPr>
          <w:p w14:paraId="64AF736E" w14:textId="77777777" w:rsidR="006564DD" w:rsidRPr="0097777B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637" w:type="dxa"/>
            <w:shd w:val="clear" w:color="auto" w:fill="auto"/>
          </w:tcPr>
          <w:p w14:paraId="39EC342E" w14:textId="77777777" w:rsidR="006564DD" w:rsidRPr="0097777B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14:paraId="359A8DCC" w14:textId="77777777" w:rsidR="006564DD" w:rsidRPr="0097777B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777B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D539B2" w:rsidRPr="0097777B" w14:paraId="56F2511A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C42B2DE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35D4C830" w14:textId="6756C5E1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kesulitan kosentrasi ketika mengerjakan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 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skripsi </w:t>
            </w:r>
          </w:p>
        </w:tc>
        <w:tc>
          <w:tcPr>
            <w:tcW w:w="636" w:type="dxa"/>
            <w:shd w:val="clear" w:color="auto" w:fill="auto"/>
          </w:tcPr>
          <w:p w14:paraId="3F10B59A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F13987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CC8D3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B52EA4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7F312A72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91E2BD6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05847EF9" w14:textId="226B4FA5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tidak memiliki progress dalam mengerjakan skripsi</w:t>
            </w:r>
          </w:p>
        </w:tc>
        <w:tc>
          <w:tcPr>
            <w:tcW w:w="636" w:type="dxa"/>
            <w:shd w:val="clear" w:color="auto" w:fill="auto"/>
          </w:tcPr>
          <w:p w14:paraId="4707BBD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EBE3FD0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3A2C91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708FF2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5B3C9E0F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C3648DC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6995D3B2" w14:textId="3868C42C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lebih unggul dalam mengerjakan skripsi daripada teman saya lainnya</w:t>
            </w:r>
          </w:p>
        </w:tc>
        <w:tc>
          <w:tcPr>
            <w:tcW w:w="636" w:type="dxa"/>
            <w:shd w:val="clear" w:color="auto" w:fill="auto"/>
          </w:tcPr>
          <w:p w14:paraId="33E7413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9BD7D8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5854D6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5F74C7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851EEAF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F888DD3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74B5B276" w14:textId="0D0A51C3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 xml:space="preserve">Saya merasa pesimis dengan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pengerjaan skripsi saya</w:t>
            </w:r>
          </w:p>
        </w:tc>
        <w:tc>
          <w:tcPr>
            <w:tcW w:w="636" w:type="dxa"/>
            <w:shd w:val="clear" w:color="auto" w:fill="auto"/>
          </w:tcPr>
          <w:p w14:paraId="798C5EC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1C4F7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E2115A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482221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434E4C22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A3E66E0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66FD54CC" w14:textId="09DCC2E2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takut jika skripsi saya ditolak oleh dosen pembimbing</w:t>
            </w:r>
          </w:p>
        </w:tc>
        <w:tc>
          <w:tcPr>
            <w:tcW w:w="636" w:type="dxa"/>
            <w:shd w:val="clear" w:color="auto" w:fill="auto"/>
          </w:tcPr>
          <w:p w14:paraId="1FAB038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EB24D31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84F2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10886C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EE09E14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CB9755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76796FB1" w14:textId="34F65DA2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sering ketinggalan informasi penting terkait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pembimbingan skripsi</w:t>
            </w:r>
          </w:p>
        </w:tc>
        <w:tc>
          <w:tcPr>
            <w:tcW w:w="636" w:type="dxa"/>
            <w:shd w:val="clear" w:color="auto" w:fill="auto"/>
          </w:tcPr>
          <w:p w14:paraId="2BBED50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2FE835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9029E9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48AE0D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3940FF8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A1D366A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3DBD4F7C" w14:textId="0FA0E1B4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merasa tidak mengalami kemajuan ketika mengikuti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bimbingan skripsi</w:t>
            </w:r>
          </w:p>
        </w:tc>
        <w:tc>
          <w:tcPr>
            <w:tcW w:w="636" w:type="dxa"/>
            <w:shd w:val="clear" w:color="auto" w:fill="auto"/>
          </w:tcPr>
          <w:p w14:paraId="229F0CC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AB9379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E9719F0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5CAE3D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3A44EC4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235548B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42F91BDB" w14:textId="6EF547E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mengkhawatirkan masa studi saya yang tak kunjung selesai</w:t>
            </w:r>
          </w:p>
        </w:tc>
        <w:tc>
          <w:tcPr>
            <w:tcW w:w="636" w:type="dxa"/>
            <w:shd w:val="clear" w:color="auto" w:fill="auto"/>
          </w:tcPr>
          <w:p w14:paraId="69AE85B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74C793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D26A7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24A9E3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21CE19ED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16E842E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7D19D6C" w14:textId="1407E63B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selalu mencatat hal penting yang berkaitan dengan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pengerjaan skripsi</w:t>
            </w:r>
          </w:p>
        </w:tc>
        <w:tc>
          <w:tcPr>
            <w:tcW w:w="636" w:type="dxa"/>
            <w:shd w:val="clear" w:color="auto" w:fill="auto"/>
          </w:tcPr>
          <w:p w14:paraId="2F91015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8EE316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4EA872D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45090C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46340B5B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AC55C74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0078D9A9" w14:textId="0668FCE8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lebih senang mengerjakan skripsi secara bersama-sama</w:t>
            </w:r>
          </w:p>
        </w:tc>
        <w:tc>
          <w:tcPr>
            <w:tcW w:w="636" w:type="dxa"/>
            <w:shd w:val="clear" w:color="auto" w:fill="auto"/>
          </w:tcPr>
          <w:p w14:paraId="3742E44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C3BBD3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AD6312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629A1E1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0F12FFDB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5A47AFF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20F79C8" w14:textId="101E844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sering tiba-tiba sedih ketika melihat teman saya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sidang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 skripsi</w:t>
            </w:r>
          </w:p>
        </w:tc>
        <w:tc>
          <w:tcPr>
            <w:tcW w:w="636" w:type="dxa"/>
            <w:shd w:val="clear" w:color="auto" w:fill="auto"/>
          </w:tcPr>
          <w:p w14:paraId="46BFABC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2D94A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9ACE70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9286E0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7EE18834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6EE3632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5BA1FA7F" w14:textId="2D18D57D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sensitive ketika ditanya mengenai skripsi</w:t>
            </w:r>
          </w:p>
        </w:tc>
        <w:tc>
          <w:tcPr>
            <w:tcW w:w="636" w:type="dxa"/>
            <w:shd w:val="clear" w:color="auto" w:fill="auto"/>
          </w:tcPr>
          <w:p w14:paraId="7013CE4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DD421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D3D9DDC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7FDDE68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6864D274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3337E4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0F3E931" w14:textId="4B180D55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menolak menjawab ketika ditanya mengenai skripsi</w:t>
            </w:r>
          </w:p>
        </w:tc>
        <w:tc>
          <w:tcPr>
            <w:tcW w:w="636" w:type="dxa"/>
            <w:shd w:val="clear" w:color="auto" w:fill="auto"/>
          </w:tcPr>
          <w:p w14:paraId="4845BB9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63A71F0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31D51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1C9739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36603DAF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EEAA17A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0A41B065" w14:textId="2994FEA1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gagal dalam megerjakan skripsi</w:t>
            </w:r>
          </w:p>
        </w:tc>
        <w:tc>
          <w:tcPr>
            <w:tcW w:w="636" w:type="dxa"/>
            <w:shd w:val="clear" w:color="auto" w:fill="auto"/>
          </w:tcPr>
          <w:p w14:paraId="1518DBE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5B8CBC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D6ED7ED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05E8D5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0DA37C60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2B3393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05664F72" w14:textId="1B902EEA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percaya diri dengan apa yang saya lakukan untuk menyelesaikan skripsi</w:t>
            </w:r>
          </w:p>
        </w:tc>
        <w:tc>
          <w:tcPr>
            <w:tcW w:w="636" w:type="dxa"/>
            <w:shd w:val="clear" w:color="auto" w:fill="auto"/>
          </w:tcPr>
          <w:p w14:paraId="41026F01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56941B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20C01B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1A9E42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DD73428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3E73A2D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68AFBF3D" w14:textId="608C084E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merasa cemas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ketika revisi skripsi saya belum saya kerjakan</w:t>
            </w:r>
          </w:p>
        </w:tc>
        <w:tc>
          <w:tcPr>
            <w:tcW w:w="636" w:type="dxa"/>
            <w:shd w:val="clear" w:color="auto" w:fill="auto"/>
          </w:tcPr>
          <w:p w14:paraId="394880C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80D7D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E5178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9C3F69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610C86F2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3F89255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5212C2BC" w14:textId="7EAC9BB5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tidak memiliki motivasi untuk melanjutkan skripsi saya</w:t>
            </w:r>
          </w:p>
        </w:tc>
        <w:tc>
          <w:tcPr>
            <w:tcW w:w="636" w:type="dxa"/>
            <w:shd w:val="clear" w:color="auto" w:fill="auto"/>
          </w:tcPr>
          <w:p w14:paraId="34C589CD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45FB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F185B3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4717E7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192A857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8A1E036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3523397B" w14:textId="7553AA55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bergadang karena memikirkan skripsi saya yang tak kunjung selesai</w:t>
            </w:r>
          </w:p>
        </w:tc>
        <w:tc>
          <w:tcPr>
            <w:tcW w:w="636" w:type="dxa"/>
            <w:shd w:val="clear" w:color="auto" w:fill="auto"/>
          </w:tcPr>
          <w:p w14:paraId="2360F090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F985B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8BF9F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002AC2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73FE4291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250BB1E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E273981" w14:textId="7E28C044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tiba-tiba merasa pusing ketika memikirkan skripsi</w:t>
            </w:r>
          </w:p>
        </w:tc>
        <w:tc>
          <w:tcPr>
            <w:tcW w:w="636" w:type="dxa"/>
            <w:shd w:val="clear" w:color="auto" w:fill="auto"/>
          </w:tcPr>
          <w:p w14:paraId="31D5C7E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162D20A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20C3C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F03130A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3E55155C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C4CB001" w14:textId="77777777" w:rsidR="00D539B2" w:rsidRPr="0097777B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7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50915F8" w14:textId="488BD9D1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cepat lelah ketika mengerjakan skripsi</w:t>
            </w:r>
          </w:p>
        </w:tc>
        <w:tc>
          <w:tcPr>
            <w:tcW w:w="636" w:type="dxa"/>
            <w:shd w:val="clear" w:color="auto" w:fill="auto"/>
          </w:tcPr>
          <w:p w14:paraId="689C8B7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9EE27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262DCB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5B9A75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53E8B9CC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6FE513E" w14:textId="607C6B4A" w:rsidR="00D539B2" w:rsidRPr="00D539B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757FA058" w14:textId="20B90771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selalu menjaga kondisi fisik saya terutama di situasi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ketika sedang mengerjakan skripsi</w:t>
            </w:r>
          </w:p>
        </w:tc>
        <w:tc>
          <w:tcPr>
            <w:tcW w:w="636" w:type="dxa"/>
            <w:shd w:val="clear" w:color="auto" w:fill="auto"/>
          </w:tcPr>
          <w:p w14:paraId="3C37549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1B5122D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A8722B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7D4B7C3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5DABDCD8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2C20D7B" w14:textId="740E180C" w:rsidR="00D539B2" w:rsidRPr="00D539B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498C0F4F" w14:textId="351415C6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memiliki kualitas tidur yang baik walaupun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mengerjakan skrpsi hingga malam</w:t>
            </w:r>
          </w:p>
        </w:tc>
        <w:tc>
          <w:tcPr>
            <w:tcW w:w="636" w:type="dxa"/>
            <w:shd w:val="clear" w:color="auto" w:fill="auto"/>
          </w:tcPr>
          <w:p w14:paraId="1D342B8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577C8F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F65988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79942F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2A0B8B81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0570ACF" w14:textId="0F686783" w:rsidR="00D539B2" w:rsidRPr="00D539B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76466B62" w14:textId="18C0161F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merasa tidak</w:t>
            </w:r>
            <w:r w:rsidR="00D26682"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 </w:t>
            </w:r>
            <w:r w:rsidR="00D26682"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bersemangat ketika harus kekampus untuk bimbingan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 skripsi</w:t>
            </w:r>
          </w:p>
        </w:tc>
        <w:tc>
          <w:tcPr>
            <w:tcW w:w="636" w:type="dxa"/>
            <w:shd w:val="clear" w:color="auto" w:fill="auto"/>
          </w:tcPr>
          <w:p w14:paraId="069273A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B6CB56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477E611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6C1F61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60141C6D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E0DC60B" w14:textId="662BB928" w:rsidR="00D539B2" w:rsidRPr="00D2668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1739540" w14:textId="2213BAC2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menunda mengerjakan skripsi karena terlalu banyak revisi</w:t>
            </w:r>
          </w:p>
        </w:tc>
        <w:tc>
          <w:tcPr>
            <w:tcW w:w="636" w:type="dxa"/>
            <w:shd w:val="clear" w:color="auto" w:fill="auto"/>
          </w:tcPr>
          <w:p w14:paraId="6A31787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6E73A4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FB2C55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848E8B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4C0E97B4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A1A8A15" w14:textId="459ED3A8" w:rsidR="00D539B2" w:rsidRPr="00D2668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7302C1C" w14:textId="69F07758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merenung memikirkan skripsi saya</w:t>
            </w:r>
          </w:p>
        </w:tc>
        <w:tc>
          <w:tcPr>
            <w:tcW w:w="636" w:type="dxa"/>
            <w:shd w:val="clear" w:color="auto" w:fill="auto"/>
          </w:tcPr>
          <w:p w14:paraId="7E18F7E6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EEB289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E801FD0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4513FEF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2F729706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8A5B795" w14:textId="74070512" w:rsidR="00D539B2" w:rsidRPr="00D2668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28808E8F" w14:textId="36F747EE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 xml:space="preserve">Saya merasa tidak mampu menyelesaikan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skripsi yang sudah saya pilih</w:t>
            </w:r>
          </w:p>
        </w:tc>
        <w:tc>
          <w:tcPr>
            <w:tcW w:w="636" w:type="dxa"/>
            <w:shd w:val="clear" w:color="auto" w:fill="auto"/>
          </w:tcPr>
          <w:p w14:paraId="66E9C15A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0AB8123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E85D90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FE2EB88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0665C436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718BFF7" w14:textId="462F70C6" w:rsidR="00D539B2" w:rsidRPr="00D2668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0B896B48" w14:textId="44DDB892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 xml:space="preserve">Saya memiliki target dalam menyelesaikan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skripsi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 xml:space="preserve"> saya</w:t>
            </w:r>
          </w:p>
        </w:tc>
        <w:tc>
          <w:tcPr>
            <w:tcW w:w="636" w:type="dxa"/>
            <w:shd w:val="clear" w:color="auto" w:fill="auto"/>
          </w:tcPr>
          <w:p w14:paraId="31E56912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8FCAF0E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0D48BEC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5089C6D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14723201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21E40E4" w14:textId="782A50AD" w:rsidR="00D539B2" w:rsidRPr="00D26682" w:rsidRDefault="00D539B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D266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1DAC44BF" w14:textId="5ADF448E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selalu memperhatikan informasi terkait </w:t>
            </w:r>
            <w:r w:rsidR="00D26682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skripsi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 di fakultas atau jurusan</w:t>
            </w:r>
          </w:p>
        </w:tc>
        <w:tc>
          <w:tcPr>
            <w:tcW w:w="636" w:type="dxa"/>
            <w:shd w:val="clear" w:color="auto" w:fill="auto"/>
          </w:tcPr>
          <w:p w14:paraId="74D605A9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1A42007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06D7B4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31FC26A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39B2" w:rsidRPr="0097777B" w14:paraId="578DDF40" w14:textId="77777777" w:rsidTr="00FD5F4C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FE668A2" w14:textId="50FF0311" w:rsidR="00D539B2" w:rsidRPr="00D26682" w:rsidRDefault="00D26682" w:rsidP="00D539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09" w:type="dxa"/>
            <w:shd w:val="clear" w:color="auto" w:fill="auto"/>
            <w:vAlign w:val="center"/>
          </w:tcPr>
          <w:p w14:paraId="4548FCFF" w14:textId="6E01837E" w:rsidR="00D539B2" w:rsidRPr="00D26682" w:rsidRDefault="00D539B2" w:rsidP="00D539B2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memiliki </w:t>
            </w:r>
            <w:r w:rsidRPr="00D47A6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ms-MY"/>
              </w:rPr>
              <w:t>time management</w:t>
            </w:r>
            <w:r w:rsidR="00D2668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ms-MY"/>
              </w:rPr>
              <w:t xml:space="preserve"> untuk mengerjakan skripsi</w:t>
            </w:r>
          </w:p>
        </w:tc>
        <w:tc>
          <w:tcPr>
            <w:tcW w:w="636" w:type="dxa"/>
            <w:shd w:val="clear" w:color="auto" w:fill="auto"/>
          </w:tcPr>
          <w:p w14:paraId="1C1E9D14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D7CC4F5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69CC9CB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7F61B9C" w14:textId="77777777" w:rsidR="00D539B2" w:rsidRPr="0097777B" w:rsidRDefault="00D539B2" w:rsidP="00D539B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0460AB" w14:textId="77777777" w:rsidR="00266150" w:rsidRPr="00266150" w:rsidRDefault="00266150">
      <w:pPr>
        <w:rPr>
          <w:rFonts w:ascii="Times New Roman" w:hAnsi="Times New Roman" w:cs="Times New Roman"/>
          <w:sz w:val="24"/>
          <w:szCs w:val="24"/>
        </w:rPr>
      </w:pPr>
    </w:p>
    <w:sectPr w:rsidR="00266150" w:rsidRPr="00266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hybridMultilevel"/>
    <w:tmpl w:val="23746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BF2EE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0000030"/>
    <w:multiLevelType w:val="hybridMultilevel"/>
    <w:tmpl w:val="4D705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36"/>
    <w:multiLevelType w:val="hybridMultilevel"/>
    <w:tmpl w:val="BDD4E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150"/>
    <w:rsid w:val="000A660B"/>
    <w:rsid w:val="00266150"/>
    <w:rsid w:val="004217A5"/>
    <w:rsid w:val="006564DD"/>
    <w:rsid w:val="0097777B"/>
    <w:rsid w:val="00D26682"/>
    <w:rsid w:val="00D5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ED38"/>
  <w15:docId w15:val="{EB0000C1-1B7C-44C0-8A2B-93E84CCB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rsid w:val="002661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2661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266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Chopchopan</cp:lastModifiedBy>
  <cp:revision>5</cp:revision>
  <dcterms:created xsi:type="dcterms:W3CDTF">2023-07-10T04:44:00Z</dcterms:created>
  <dcterms:modified xsi:type="dcterms:W3CDTF">2025-10-26T03:39:00Z</dcterms:modified>
</cp:coreProperties>
</file>